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78BD5" w:rsidR="00061896" w:rsidRPr="005F4693" w:rsidRDefault="00B81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C498C" w:rsidR="00061896" w:rsidRPr="00E407AC" w:rsidRDefault="00B81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842" w:rsidR="00FC15B4" w:rsidRPr="00D11D17" w:rsidRDefault="00B8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606" w:rsidR="00FC15B4" w:rsidRPr="00D11D17" w:rsidRDefault="00B8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1E75" w:rsidR="00FC15B4" w:rsidRPr="00D11D17" w:rsidRDefault="00B8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385" w:rsidR="00FC15B4" w:rsidRPr="00D11D17" w:rsidRDefault="00B8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A88D" w:rsidR="00FC15B4" w:rsidRPr="00D11D17" w:rsidRDefault="00B8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E48" w:rsidR="00FC15B4" w:rsidRPr="00D11D17" w:rsidRDefault="00B8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DCE" w:rsidR="00FC15B4" w:rsidRPr="00D11D17" w:rsidRDefault="00B8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8250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088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1FC4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4A4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88D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5A9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7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1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A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1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F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8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3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371D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DD5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CAA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F92C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BFD3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22B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E5C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C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D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F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F8C4B" w:rsidR="00DE76F3" w:rsidRPr="0026478E" w:rsidRDefault="00B81B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E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3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4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15A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AC4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1C5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527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B9C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6E2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712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3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8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B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6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6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6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5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D87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B81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502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6B9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A36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6B03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BDC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F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8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C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4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1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B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3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978C" w:rsidR="009A6C64" w:rsidRPr="00C2583D" w:rsidRDefault="00B8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7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1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F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4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6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18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9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B5F" w:rsidRDefault="00B81B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A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