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6F399" w:rsidR="00061896" w:rsidRPr="005F4693" w:rsidRDefault="008B5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03368" w:rsidR="00061896" w:rsidRPr="00E407AC" w:rsidRDefault="008B5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3600" w:rsidR="00FC15B4" w:rsidRPr="00D11D17" w:rsidRDefault="008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1521" w:rsidR="00FC15B4" w:rsidRPr="00D11D17" w:rsidRDefault="008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357" w:rsidR="00FC15B4" w:rsidRPr="00D11D17" w:rsidRDefault="008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ABB" w:rsidR="00FC15B4" w:rsidRPr="00D11D17" w:rsidRDefault="008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16BD" w:rsidR="00FC15B4" w:rsidRPr="00D11D17" w:rsidRDefault="008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262F" w:rsidR="00FC15B4" w:rsidRPr="00D11D17" w:rsidRDefault="008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59D0" w:rsidR="00FC15B4" w:rsidRPr="00D11D17" w:rsidRDefault="008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3250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4B0A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D8F7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960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1CD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45C2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C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F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C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3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8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6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0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80E2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ED25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81B1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5C69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8615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6AD3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6884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8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4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4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C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F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8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8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9AB4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EA7B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C188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7D79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48A0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0895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F289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A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3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3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D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3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2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6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76FD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4ABE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B2D8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C435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74E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5301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BA4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D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D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2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3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8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1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0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D94" w:rsidR="009A6C64" w:rsidRPr="00C2583D" w:rsidRDefault="008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5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E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A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3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D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3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5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5FE9" w:rsidRDefault="008B5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FE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