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801B9" w:rsidR="00061896" w:rsidRPr="005F4693" w:rsidRDefault="002B3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FF681" w:rsidR="00061896" w:rsidRPr="00E407AC" w:rsidRDefault="002B3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D9B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F574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183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086D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9F35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4D02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AC1E" w:rsidR="00FC15B4" w:rsidRPr="00D11D17" w:rsidRDefault="002B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660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4763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FFD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B60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653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3F8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4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FCE5C" w:rsidR="00DE76F3" w:rsidRPr="0026478E" w:rsidRDefault="002B3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0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7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3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F166D" w:rsidR="00DE76F3" w:rsidRPr="0026478E" w:rsidRDefault="002B3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B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40D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43A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1B7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A5E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B24D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1F2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E1A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9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3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5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D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2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9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3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0A7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9FE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891E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552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6C1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2C0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6FF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F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2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8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B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1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0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5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F478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1F6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81C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9464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955C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BFD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EB6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7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A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7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4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6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F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6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1BA3" w:rsidR="009A6C64" w:rsidRPr="00C2583D" w:rsidRDefault="002B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6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E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1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1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E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1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5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3AE" w:rsidRDefault="002B33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3A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