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FEE22" w:rsidR="00061896" w:rsidRPr="005F4693" w:rsidRDefault="002B4F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1BD9C" w:rsidR="00061896" w:rsidRPr="00E407AC" w:rsidRDefault="002B4F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5A07" w:rsidR="00FC15B4" w:rsidRPr="00D11D17" w:rsidRDefault="002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CACF" w:rsidR="00FC15B4" w:rsidRPr="00D11D17" w:rsidRDefault="002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C7DA" w:rsidR="00FC15B4" w:rsidRPr="00D11D17" w:rsidRDefault="002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E691" w:rsidR="00FC15B4" w:rsidRPr="00D11D17" w:rsidRDefault="002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35E6" w:rsidR="00FC15B4" w:rsidRPr="00D11D17" w:rsidRDefault="002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0271" w:rsidR="00FC15B4" w:rsidRPr="00D11D17" w:rsidRDefault="002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9700" w:rsidR="00FC15B4" w:rsidRPr="00D11D17" w:rsidRDefault="002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CF39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F3BD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1D02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C8DF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01AA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C715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4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2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0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6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E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C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9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7150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28EC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68E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C0DC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81DD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305D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6964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5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7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A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E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7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2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D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57FB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595A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3A22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7FCD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64F9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2AFC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A5BE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2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1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D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C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0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D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6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BB09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B311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F23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2EF2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F44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D72A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3E74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D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7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7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9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0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F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F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E0A0" w:rsidR="009A6C64" w:rsidRPr="00C2583D" w:rsidRDefault="002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2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4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1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C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A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E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6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FCB" w:rsidRDefault="002B4F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FC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