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D6286" w:rsidR="00061896" w:rsidRPr="005F4693" w:rsidRDefault="00D42D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9146FD" w:rsidR="00061896" w:rsidRPr="00E407AC" w:rsidRDefault="00D42D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26F4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4FD2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1B64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D2B4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596B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A830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4EF5" w:rsidR="00FC15B4" w:rsidRPr="00D11D17" w:rsidRDefault="00D42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133B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E014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45C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FDD8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1A8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5AB9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8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5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1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C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40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FA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8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C59B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FE7D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1C1C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932F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F550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49C5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138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7DE471" w:rsidR="00DE76F3" w:rsidRPr="0026478E" w:rsidRDefault="00D42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6B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11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2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2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FAE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D0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6476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6D70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565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1A2F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AD1D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88B1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434F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414B43" w:rsidR="00DE76F3" w:rsidRPr="0026478E" w:rsidRDefault="00D42D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64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D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0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D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3D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010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C41E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5E73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5DD4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B8FD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E487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67B5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DBAE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0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C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C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8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2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D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C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375" w:rsidR="009A6C64" w:rsidRPr="00C2583D" w:rsidRDefault="00D42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6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3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E50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D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285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2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2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2D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