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A9E2C" w:rsidR="00061896" w:rsidRPr="005F4693" w:rsidRDefault="00851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18ED5" w:rsidR="00061896" w:rsidRPr="00E407AC" w:rsidRDefault="00851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9CE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415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BB7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2EB3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499D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D01D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CF9" w:rsidR="00FC15B4" w:rsidRPr="00D11D17" w:rsidRDefault="008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EE9F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6C98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5DF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418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A53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531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D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E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7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0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5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6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C2334" w:rsidR="00DE76F3" w:rsidRPr="0026478E" w:rsidRDefault="00851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06F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7F53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0466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257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D71A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A82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455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A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8E1C5" w:rsidR="00DE76F3" w:rsidRPr="0026478E" w:rsidRDefault="00851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D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3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9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B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E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6AC8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BB9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FBF1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6B1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2C14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5AD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785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6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E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4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4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1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8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9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FDD8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2BA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4EA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B140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5E4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7FD5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B7F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7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8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8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9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C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C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B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F505" w:rsidR="009A6C64" w:rsidRPr="00C2583D" w:rsidRDefault="008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7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4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2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4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9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E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4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651" w:rsidRDefault="00851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6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