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44E16" w:rsidR="00061896" w:rsidRPr="005F4693" w:rsidRDefault="00B251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2EDDA" w:rsidR="00061896" w:rsidRPr="00E407AC" w:rsidRDefault="00B251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E86D" w:rsidR="00FC15B4" w:rsidRPr="00D11D17" w:rsidRDefault="00B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D470" w:rsidR="00FC15B4" w:rsidRPr="00D11D17" w:rsidRDefault="00B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5694" w:rsidR="00FC15B4" w:rsidRPr="00D11D17" w:rsidRDefault="00B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FABA" w:rsidR="00FC15B4" w:rsidRPr="00D11D17" w:rsidRDefault="00B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0FD" w:rsidR="00FC15B4" w:rsidRPr="00D11D17" w:rsidRDefault="00B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D04" w:rsidR="00FC15B4" w:rsidRPr="00D11D17" w:rsidRDefault="00B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5BE1" w:rsidR="00FC15B4" w:rsidRPr="00D11D17" w:rsidRDefault="00B2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D1AA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393E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2A57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E47F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1EB6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6F60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7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4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6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D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7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2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1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9A8B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C722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DC8C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FF4D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E398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899D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5A9F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0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4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1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B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3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7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5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6E21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67EA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21EF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12ED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8EEB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3C76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EB64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5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A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8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9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D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4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1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4DD0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F2D1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6114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E894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0F1E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74F2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9B52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A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A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9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9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5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1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5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E932" w:rsidR="009A6C64" w:rsidRPr="00C2583D" w:rsidRDefault="00B2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E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E6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3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2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7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B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41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5121" w:rsidRDefault="00B251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