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3E90C" w:rsidR="00061896" w:rsidRPr="005F4693" w:rsidRDefault="002B1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91BEE" w:rsidR="00061896" w:rsidRPr="00E407AC" w:rsidRDefault="002B1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F07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85C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27E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4AB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FEE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508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89A" w:rsidR="00FC15B4" w:rsidRPr="00D11D17" w:rsidRDefault="002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CD7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CBF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3F0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CF8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36C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ABE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7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C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D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B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1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0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4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9F3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C63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766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8A1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174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B17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EDC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1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D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5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D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B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E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C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398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4BD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9BB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F15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74C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3A3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265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3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2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B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7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5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E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B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023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29C0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23E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6F2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9AC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751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BA0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D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A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5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A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F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1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3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190" w:rsidR="009A6C64" w:rsidRPr="00C2583D" w:rsidRDefault="002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3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B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6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F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C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1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F41" w:rsidRDefault="002B1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B1F4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