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DFB9A" w:rsidR="00061896" w:rsidRPr="005F4693" w:rsidRDefault="007F08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F826F" w:rsidR="00061896" w:rsidRPr="00E407AC" w:rsidRDefault="007F08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A9A1" w:rsidR="00FC15B4" w:rsidRPr="00D11D17" w:rsidRDefault="007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3EFD" w:rsidR="00FC15B4" w:rsidRPr="00D11D17" w:rsidRDefault="007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B4EC" w:rsidR="00FC15B4" w:rsidRPr="00D11D17" w:rsidRDefault="007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F44A" w:rsidR="00FC15B4" w:rsidRPr="00D11D17" w:rsidRDefault="007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0C7E" w:rsidR="00FC15B4" w:rsidRPr="00D11D17" w:rsidRDefault="007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ECC7" w:rsidR="00FC15B4" w:rsidRPr="00D11D17" w:rsidRDefault="007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86A4" w:rsidR="00FC15B4" w:rsidRPr="00D11D17" w:rsidRDefault="007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9B40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3F2A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6284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1AD8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81D1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277D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6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4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2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7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3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C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9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08C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FE7F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E76C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A416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6379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F0AD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CC7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38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D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4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F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6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F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3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72DC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7298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6F38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FB88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6B1C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3319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D466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C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4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7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2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F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6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4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EB44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A592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376A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F21D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4022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CFB6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0E20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4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9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8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5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F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F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8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37AC" w:rsidR="009A6C64" w:rsidRPr="00C2583D" w:rsidRDefault="007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7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E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0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D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A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4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7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8B8" w:rsidRDefault="007F08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8B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