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A63C7" w:rsidR="00061896" w:rsidRPr="005F4693" w:rsidRDefault="00C832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823A9" w:rsidR="00061896" w:rsidRPr="00E407AC" w:rsidRDefault="00C832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66A5" w:rsidR="00FC15B4" w:rsidRPr="00D11D17" w:rsidRDefault="00C8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00CD" w:rsidR="00FC15B4" w:rsidRPr="00D11D17" w:rsidRDefault="00C8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C81" w:rsidR="00FC15B4" w:rsidRPr="00D11D17" w:rsidRDefault="00C8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8A2" w:rsidR="00FC15B4" w:rsidRPr="00D11D17" w:rsidRDefault="00C8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ED55" w:rsidR="00FC15B4" w:rsidRPr="00D11D17" w:rsidRDefault="00C8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5808" w:rsidR="00FC15B4" w:rsidRPr="00D11D17" w:rsidRDefault="00C8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D58A" w:rsidR="00FC15B4" w:rsidRPr="00D11D17" w:rsidRDefault="00C8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90EC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FD03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CF56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B1A7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DF0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A650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8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B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4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B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F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C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1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46F0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6AB3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ACA6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D3A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7C52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4D1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A071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65996" w:rsidR="00DE76F3" w:rsidRPr="0026478E" w:rsidRDefault="00C83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3BDD5" w:rsidR="00DE76F3" w:rsidRPr="0026478E" w:rsidRDefault="00C83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F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D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D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B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4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FB7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655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4AC5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A198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40C8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BE3A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5D0D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C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4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4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6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1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3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3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3F57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F759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AE51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FB93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C224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184F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1C8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0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9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2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C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6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1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B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B023" w:rsidR="009A6C64" w:rsidRPr="00C2583D" w:rsidRDefault="00C8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E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D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0D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7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8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1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F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283" w:rsidRDefault="00C832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