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EFCA9" w:rsidR="00061896" w:rsidRPr="005F4693" w:rsidRDefault="00416E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8C63D" w:rsidR="00061896" w:rsidRPr="00E407AC" w:rsidRDefault="00416E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83F3" w:rsidR="00FC15B4" w:rsidRPr="00D11D17" w:rsidRDefault="0041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FAA8" w:rsidR="00FC15B4" w:rsidRPr="00D11D17" w:rsidRDefault="0041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F712" w:rsidR="00FC15B4" w:rsidRPr="00D11D17" w:rsidRDefault="0041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6E65" w:rsidR="00FC15B4" w:rsidRPr="00D11D17" w:rsidRDefault="0041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5907" w:rsidR="00FC15B4" w:rsidRPr="00D11D17" w:rsidRDefault="0041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7817" w:rsidR="00FC15B4" w:rsidRPr="00D11D17" w:rsidRDefault="0041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8A6F" w:rsidR="00FC15B4" w:rsidRPr="00D11D17" w:rsidRDefault="0041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E06E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9E09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23E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7417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9C2F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6761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E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A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6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6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8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7411B" w:rsidR="00DE76F3" w:rsidRPr="0026478E" w:rsidRDefault="00416E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C1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D7B9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9878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97D0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DEC5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3474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F80F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E58B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E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A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D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B2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5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F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4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B23C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A009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8CA5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1BCF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AE0A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89DE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C92A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A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5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3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5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2A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2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0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B914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58ED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31AF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95EB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D554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2D9D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670A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C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7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4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F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8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0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E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2636" w:rsidR="009A6C64" w:rsidRPr="00C2583D" w:rsidRDefault="0041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C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4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6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2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39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A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8F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6E3B" w:rsidRDefault="00416E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E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