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59477" w:rsidR="00061896" w:rsidRPr="005F4693" w:rsidRDefault="00C26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20B9E" w:rsidR="00061896" w:rsidRPr="00E407AC" w:rsidRDefault="00C26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9B2E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8046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A51A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83A1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07E18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A44CC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2E15" w:rsidR="00FC15B4" w:rsidRPr="00D11D17" w:rsidRDefault="00C26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951F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FD9A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9486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D128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868AC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7DD9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3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0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3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D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5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4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E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69721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EFB23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FA08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D214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2FE31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BE30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6F5B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0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5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E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4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E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D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9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AF3A2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0132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AC15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1EFB2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65284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0501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C0AB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E8A03" w:rsidR="00DE76F3" w:rsidRPr="0026478E" w:rsidRDefault="00C26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560D0" w:rsidR="00DE76F3" w:rsidRPr="0026478E" w:rsidRDefault="00C26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C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5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8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D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1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1DD5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0DC5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7429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A59D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743D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C387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EDD91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5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B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1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6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5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D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6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7C3A4" w:rsidR="009A6C64" w:rsidRPr="00C2583D" w:rsidRDefault="00C26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2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3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5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E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9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D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E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6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1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9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F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8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