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87FDD" w:rsidR="00061896" w:rsidRPr="005F4693" w:rsidRDefault="00164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B241A" w:rsidR="00061896" w:rsidRPr="00E407AC" w:rsidRDefault="00164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4B9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16C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D66E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7E8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A2EB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641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2DC1" w:rsidR="00FC15B4" w:rsidRPr="00D11D17" w:rsidRDefault="001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FAB4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470D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927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4FF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0941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0B8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6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0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0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94C86" w:rsidR="00DE76F3" w:rsidRPr="0026478E" w:rsidRDefault="0016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2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AAFD9" w:rsidR="00DE76F3" w:rsidRPr="0026478E" w:rsidRDefault="0016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5D412" w:rsidR="00DE76F3" w:rsidRPr="0026478E" w:rsidRDefault="0016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658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274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509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9AC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A10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6068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CD6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5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7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E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06B52" w:rsidR="00DE76F3" w:rsidRPr="0026478E" w:rsidRDefault="0016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3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F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F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A66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3EC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147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677D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922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478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C6A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4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C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F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8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9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D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7B455" w:rsidR="00DE76F3" w:rsidRPr="0026478E" w:rsidRDefault="0016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4E9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334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C993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13F1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BCA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7B2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6D4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D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C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1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E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D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D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7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849" w:rsidR="009A6C64" w:rsidRPr="00C2583D" w:rsidRDefault="001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D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7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A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6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A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7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5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2AB" w:rsidRDefault="00164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