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D8F1D" w:rsidR="00061896" w:rsidRPr="005F4693" w:rsidRDefault="00616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862A4" w:rsidR="00061896" w:rsidRPr="00E407AC" w:rsidRDefault="00616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A07D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2C1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9EEB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9338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DA2A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1A0E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4E80" w:rsidR="00FC15B4" w:rsidRPr="00D11D17" w:rsidRDefault="006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2B94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2C34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0A7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601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FF3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DB9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D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E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B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7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E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0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A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EA5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FFAA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2B2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77A0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D19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8C0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033C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6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2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C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9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6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C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7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9C8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53B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43F9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945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DA4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84F8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4A9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1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1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A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1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C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2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5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6A1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9B63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068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B81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CCF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AF46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9CB8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A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4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2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3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2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6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8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D5BD" w:rsidR="009A6C64" w:rsidRPr="00C2583D" w:rsidRDefault="006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C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6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3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E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6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3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7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618" w:rsidRDefault="00616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