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E1137" w:rsidR="00061896" w:rsidRPr="005F4693" w:rsidRDefault="004E0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BB64A" w:rsidR="00061896" w:rsidRPr="00E407AC" w:rsidRDefault="004E0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3C27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68B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C1C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58F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CDDF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2E26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39F" w:rsidR="00FC15B4" w:rsidRPr="00D11D17" w:rsidRDefault="004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AEA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BE0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DF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754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F50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F61F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D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0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D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B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7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D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D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2A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7576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3833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2C99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53B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DA6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365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A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7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1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B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D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2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5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52A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BD0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400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42F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79A6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E853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C395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C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E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4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F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9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0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B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D1BC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491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692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3B9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9199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730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427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9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A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D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A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9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D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5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3F3" w:rsidR="009A6C64" w:rsidRPr="00C2583D" w:rsidRDefault="004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0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0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D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7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2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D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E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330" w:rsidRDefault="004E0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