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9E8ABD" w:rsidR="00FD3806" w:rsidRPr="00A72646" w:rsidRDefault="00CA0C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B17809" w:rsidR="00FD3806" w:rsidRPr="002A5E6C" w:rsidRDefault="00CA0C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854F3" w:rsidR="00B87ED3" w:rsidRPr="00AF0D95" w:rsidRDefault="00CA0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536C3" w:rsidR="00B87ED3" w:rsidRPr="00AF0D95" w:rsidRDefault="00CA0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9F707" w:rsidR="00B87ED3" w:rsidRPr="00AF0D95" w:rsidRDefault="00CA0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9E978" w:rsidR="00B87ED3" w:rsidRPr="00AF0D95" w:rsidRDefault="00CA0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84ECA" w:rsidR="00B87ED3" w:rsidRPr="00AF0D95" w:rsidRDefault="00CA0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409FB" w:rsidR="00B87ED3" w:rsidRPr="00AF0D95" w:rsidRDefault="00CA0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50C21" w:rsidR="00B87ED3" w:rsidRPr="00AF0D95" w:rsidRDefault="00CA0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4B48C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1A123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CBDEA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7607F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B312E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614AE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220F0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3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9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9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D9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8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3F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83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7526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CD030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68F78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6FCF3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AC447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00B53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049EF" w:rsidR="00B87ED3" w:rsidRPr="00AF0D95" w:rsidRDefault="00CA0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CDD6" w:rsidR="00B87ED3" w:rsidRPr="00AF0D95" w:rsidRDefault="00CA0C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8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F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4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138F1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6F53B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21904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FBB91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F0051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85EEA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BA05C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4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C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BB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B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A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732F7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BA8FB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193CA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259A9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FC62E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2D085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44E45" w:rsidR="00B87ED3" w:rsidRPr="00AF0D95" w:rsidRDefault="00CA0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B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E5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6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6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67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B7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619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741B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C51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