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CB6C4E" w:rsidR="00FD3806" w:rsidRPr="00A72646" w:rsidRDefault="00727B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267E75" w:rsidR="00FD3806" w:rsidRPr="002A5E6C" w:rsidRDefault="00727B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CD25E" w:rsidR="00B87ED3" w:rsidRPr="00AF0D95" w:rsidRDefault="00727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D45FF" w:rsidR="00B87ED3" w:rsidRPr="00AF0D95" w:rsidRDefault="00727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0A1CC" w:rsidR="00B87ED3" w:rsidRPr="00AF0D95" w:rsidRDefault="00727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68005" w:rsidR="00B87ED3" w:rsidRPr="00AF0D95" w:rsidRDefault="00727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ABC93" w:rsidR="00B87ED3" w:rsidRPr="00AF0D95" w:rsidRDefault="00727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FFBD0" w:rsidR="00B87ED3" w:rsidRPr="00AF0D95" w:rsidRDefault="00727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27F19" w:rsidR="00B87ED3" w:rsidRPr="00AF0D95" w:rsidRDefault="00727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F3FC6" w:rsidR="00B87ED3" w:rsidRPr="00AF0D95" w:rsidRDefault="00727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CA122" w:rsidR="00B87ED3" w:rsidRPr="00AF0D95" w:rsidRDefault="00727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B052A" w:rsidR="00B87ED3" w:rsidRPr="00AF0D95" w:rsidRDefault="00727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BF595" w:rsidR="00B87ED3" w:rsidRPr="00AF0D95" w:rsidRDefault="00727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0A190" w:rsidR="00B87ED3" w:rsidRPr="00AF0D95" w:rsidRDefault="00727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0CEA1" w:rsidR="00B87ED3" w:rsidRPr="00AF0D95" w:rsidRDefault="00727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28F01" w:rsidR="00B87ED3" w:rsidRPr="00AF0D95" w:rsidRDefault="00727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E6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E4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21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39F16" w:rsidR="00B87ED3" w:rsidRPr="00AF0D95" w:rsidRDefault="00727B02">
            <w:pPr>
              <w:rPr>
                <w:rFonts w:cstheme="minorHAnsi"/>
              </w:rPr>
            </w:pPr>
            <w:r>
              <w:rPr>
                <w:rFonts w:cstheme="minorHAnsi"/>
              </w:rPr>
              <w:t>St. Vartan the good work and the duty 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2C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3D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4FE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61C86" w:rsidR="00B87ED3" w:rsidRPr="00AF0D95" w:rsidRDefault="00727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1FA4C" w:rsidR="00B87ED3" w:rsidRPr="00AF0D95" w:rsidRDefault="00727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6EA81" w:rsidR="00B87ED3" w:rsidRPr="00AF0D95" w:rsidRDefault="00727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DDF1A" w:rsidR="00B87ED3" w:rsidRPr="00AF0D95" w:rsidRDefault="00727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EAE71" w:rsidR="00B87ED3" w:rsidRPr="00AF0D95" w:rsidRDefault="00727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C53B4" w:rsidR="00B87ED3" w:rsidRPr="00AF0D95" w:rsidRDefault="00727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FB839" w:rsidR="00B87ED3" w:rsidRPr="00AF0D95" w:rsidRDefault="00727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0F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C1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F2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4D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73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40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B2F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279D3" w:rsidR="00B87ED3" w:rsidRPr="00AF0D95" w:rsidRDefault="00727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058E4" w:rsidR="00B87ED3" w:rsidRPr="00AF0D95" w:rsidRDefault="00727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9C7A6" w:rsidR="00B87ED3" w:rsidRPr="00AF0D95" w:rsidRDefault="00727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F7261" w:rsidR="00B87ED3" w:rsidRPr="00AF0D95" w:rsidRDefault="00727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6ECCF" w:rsidR="00B87ED3" w:rsidRPr="00AF0D95" w:rsidRDefault="00727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928D3" w:rsidR="00B87ED3" w:rsidRPr="00AF0D95" w:rsidRDefault="00727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A7BCB" w:rsidR="00B87ED3" w:rsidRPr="00AF0D95" w:rsidRDefault="00727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84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F1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D0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3D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76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FC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EB61D" w:rsidR="00B87ED3" w:rsidRPr="00AF0D95" w:rsidRDefault="00727B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Language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9C935" w:rsidR="00B87ED3" w:rsidRPr="00AF0D95" w:rsidRDefault="00727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817B9" w:rsidR="00B87ED3" w:rsidRPr="00AF0D95" w:rsidRDefault="00727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CA429" w:rsidR="00B87ED3" w:rsidRPr="00AF0D95" w:rsidRDefault="00727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56CCC" w:rsidR="00B87ED3" w:rsidRPr="00AF0D95" w:rsidRDefault="00727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50C3B" w:rsidR="00B87ED3" w:rsidRPr="00AF0D95" w:rsidRDefault="00727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456AC" w:rsidR="00B87ED3" w:rsidRPr="00AF0D95" w:rsidRDefault="00727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0F4A0" w:rsidR="00B87ED3" w:rsidRPr="00AF0D95" w:rsidRDefault="00727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8A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2D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27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BD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2F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DB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5A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4FB5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1F4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7B0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2020-02-05T10:48:00.0000000Z</dcterms:created>
  <dcterms:modified xsi:type="dcterms:W3CDTF">2024-06-15T02:07:00.0000000Z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