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C1F50" w:rsidR="00FD3806" w:rsidRPr="00A72646" w:rsidRDefault="00BC6E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BF818" w:rsidR="00FD3806" w:rsidRPr="002A5E6C" w:rsidRDefault="00BC6E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DC0EB" w:rsidR="00B87ED3" w:rsidRPr="00AF0D95" w:rsidRDefault="00BC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5D754" w:rsidR="00B87ED3" w:rsidRPr="00AF0D95" w:rsidRDefault="00BC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90008" w:rsidR="00B87ED3" w:rsidRPr="00AF0D95" w:rsidRDefault="00BC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934BF" w:rsidR="00B87ED3" w:rsidRPr="00AF0D95" w:rsidRDefault="00BC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99973" w:rsidR="00B87ED3" w:rsidRPr="00AF0D95" w:rsidRDefault="00BC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6283E" w:rsidR="00B87ED3" w:rsidRPr="00AF0D95" w:rsidRDefault="00BC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2279E" w:rsidR="00B87ED3" w:rsidRPr="00AF0D95" w:rsidRDefault="00BC6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69F9A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000D3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5C65E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39F58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6EE9F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7C673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EE714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5B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5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B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9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4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F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3AF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C39CD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6E54B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AA438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3FA1A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339BF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FA930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B6C68" w:rsidR="00B87ED3" w:rsidRPr="00AF0D95" w:rsidRDefault="00BC6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3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A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8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B4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7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A9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94A8F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987E1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9B9B3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56175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54056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C331C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F0AEB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3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8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7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2B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063BF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3E8B3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70DC4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F434F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5FD29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4251F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F0236" w:rsidR="00B87ED3" w:rsidRPr="00AF0D95" w:rsidRDefault="00BC6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5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2F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7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60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D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0D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B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E74A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322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E03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