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47ED7" w:rsidR="00FD3806" w:rsidRPr="00A72646" w:rsidRDefault="004331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F3533" w:rsidR="00FD3806" w:rsidRPr="002A5E6C" w:rsidRDefault="004331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BD8CA" w:rsidR="00B87ED3" w:rsidRPr="00AF0D95" w:rsidRDefault="00433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29289" w:rsidR="00B87ED3" w:rsidRPr="00AF0D95" w:rsidRDefault="00433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DED22" w:rsidR="00B87ED3" w:rsidRPr="00AF0D95" w:rsidRDefault="00433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EAE29" w:rsidR="00B87ED3" w:rsidRPr="00AF0D95" w:rsidRDefault="00433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BF2B6" w:rsidR="00B87ED3" w:rsidRPr="00AF0D95" w:rsidRDefault="00433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23760" w:rsidR="00B87ED3" w:rsidRPr="00AF0D95" w:rsidRDefault="00433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F562D" w:rsidR="00B87ED3" w:rsidRPr="00AF0D95" w:rsidRDefault="00433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2F046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145C1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55702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14A64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33D15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EA295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2C844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86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DE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79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F9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4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01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983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B8638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E460C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9719C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890BC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86A8F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7DB54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45627" w:rsidR="00B87ED3" w:rsidRPr="00AF0D95" w:rsidRDefault="00433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769C" w:rsidR="00B87ED3" w:rsidRPr="00AF0D95" w:rsidRDefault="004331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22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F09C" w:rsidR="00B87ED3" w:rsidRPr="00AF0D95" w:rsidRDefault="004331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5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C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1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9E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BC687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F1B2E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AE0D6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7750D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471CB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D1059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F5356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C0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29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27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7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91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CF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2355F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65F1E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1952F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F3E27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CACA2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180C1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29FDA" w:rsidR="00B87ED3" w:rsidRPr="00AF0D95" w:rsidRDefault="00433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63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C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4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04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7B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2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096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331CC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C7E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