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5BA7D" w:rsidR="00FD3806" w:rsidRPr="00A72646" w:rsidRDefault="000574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14006" w:rsidR="00FD3806" w:rsidRPr="002A5E6C" w:rsidRDefault="000574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80DDF" w:rsidR="00B87ED3" w:rsidRPr="00AF0D95" w:rsidRDefault="00057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2E95F" w:rsidR="00B87ED3" w:rsidRPr="00AF0D95" w:rsidRDefault="00057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EF716" w:rsidR="00B87ED3" w:rsidRPr="00AF0D95" w:rsidRDefault="00057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90CB4" w:rsidR="00B87ED3" w:rsidRPr="00AF0D95" w:rsidRDefault="00057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A5794" w:rsidR="00B87ED3" w:rsidRPr="00AF0D95" w:rsidRDefault="00057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136D9" w:rsidR="00B87ED3" w:rsidRPr="00AF0D95" w:rsidRDefault="00057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12880" w:rsidR="00B87ED3" w:rsidRPr="00AF0D95" w:rsidRDefault="00057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9E3A5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8AAC9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AC4E6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59010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8D2F3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1403D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59CCA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EF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CD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A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47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19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A0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CA8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6AE40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CF318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C0EE1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E0BB2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E553B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E242C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E2B36" w:rsidR="00B87ED3" w:rsidRPr="00AF0D95" w:rsidRDefault="00057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7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3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37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8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E8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C9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0DC33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7D4DD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983CD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030B5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D7C44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2AD1A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DD4AF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C8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DE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3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9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4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78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51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42572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6C597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0C417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FD049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BB0ED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E664E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20005" w:rsidR="00B87ED3" w:rsidRPr="00AF0D95" w:rsidRDefault="00057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D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6F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5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65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F2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79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A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B31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4D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