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64A3D" w:rsidR="00FD3806" w:rsidRPr="00A72646" w:rsidRDefault="00D916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8514D" w:rsidR="00FD3806" w:rsidRPr="002A5E6C" w:rsidRDefault="00D916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B2CBB" w:rsidR="00B87ED3" w:rsidRPr="00AF0D95" w:rsidRDefault="00D91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4FC40" w:rsidR="00B87ED3" w:rsidRPr="00AF0D95" w:rsidRDefault="00D91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78671" w:rsidR="00B87ED3" w:rsidRPr="00AF0D95" w:rsidRDefault="00D91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E57BF" w:rsidR="00B87ED3" w:rsidRPr="00AF0D95" w:rsidRDefault="00D91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34427" w:rsidR="00B87ED3" w:rsidRPr="00AF0D95" w:rsidRDefault="00D91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C34CA" w:rsidR="00B87ED3" w:rsidRPr="00AF0D95" w:rsidRDefault="00D91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780D3" w:rsidR="00B87ED3" w:rsidRPr="00AF0D95" w:rsidRDefault="00D91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BBBB5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DAB34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68F91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D37E9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A2D69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73241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1E530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CE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B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7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D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CF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D4C90" w:rsidR="00B87ED3" w:rsidRPr="00AF0D95" w:rsidRDefault="00D916BF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43E5D" w:rsidR="00B87ED3" w:rsidRPr="00AF0D95" w:rsidRDefault="00D916BF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C65DA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13E62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F47FE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F9728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27411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AFA00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40C6C" w:rsidR="00B87ED3" w:rsidRPr="00AF0D95" w:rsidRDefault="00D91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A2C7D" w:rsidR="00B87ED3" w:rsidRPr="00AF0D95" w:rsidRDefault="00D916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16D4" w:rsidR="00B87ED3" w:rsidRPr="00AF0D95" w:rsidRDefault="00D916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98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6A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B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5D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5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53F1F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FB3D6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5908B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AE9C8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15864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32C18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33D55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36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E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6F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5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4B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8EB3B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0A737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323C2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A4559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18BD0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43E06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50127" w:rsidR="00B87ED3" w:rsidRPr="00AF0D95" w:rsidRDefault="00D91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4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FA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DA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A0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0AA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916B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