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B1EB4" w:rsidR="00FD3806" w:rsidRPr="00A72646" w:rsidRDefault="007D33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5A0C0" w:rsidR="00FD3806" w:rsidRPr="002A5E6C" w:rsidRDefault="007D33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5E752" w:rsidR="00B87ED3" w:rsidRPr="00AF0D95" w:rsidRDefault="007D3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E6BB5" w:rsidR="00B87ED3" w:rsidRPr="00AF0D95" w:rsidRDefault="007D3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B396E" w:rsidR="00B87ED3" w:rsidRPr="00AF0D95" w:rsidRDefault="007D3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8853B" w:rsidR="00B87ED3" w:rsidRPr="00AF0D95" w:rsidRDefault="007D3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2D258" w:rsidR="00B87ED3" w:rsidRPr="00AF0D95" w:rsidRDefault="007D3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D36D6" w:rsidR="00B87ED3" w:rsidRPr="00AF0D95" w:rsidRDefault="007D3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91F82" w:rsidR="00B87ED3" w:rsidRPr="00AF0D95" w:rsidRDefault="007D3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17018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4C4DD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23A51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FC6BD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C65D4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2860D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95F0C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64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15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D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81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B5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D6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041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AA2F3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98971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608FC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2221B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4C8A6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E5608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1FC60" w:rsidR="00B87ED3" w:rsidRPr="00AF0D95" w:rsidRDefault="007D3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9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A7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3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7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71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BB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5936B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7711D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6F9D3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4CABC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319CC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2F639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9576F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1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0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2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16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A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C3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EB2D9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ED80F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68DB3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7A3CB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7E3B7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AAE5E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F50FF" w:rsidR="00B87ED3" w:rsidRPr="00AF0D95" w:rsidRDefault="007D3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D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37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C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3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34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51A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85A5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3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