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AEC0D" w:rsidR="00FD3806" w:rsidRPr="00A72646" w:rsidRDefault="00F356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ED1B3" w:rsidR="00FD3806" w:rsidRPr="002A5E6C" w:rsidRDefault="00F356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4501C" w:rsidR="00B87ED3" w:rsidRPr="00AF0D95" w:rsidRDefault="00F35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3156F" w:rsidR="00B87ED3" w:rsidRPr="00AF0D95" w:rsidRDefault="00F35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8C3FD" w:rsidR="00B87ED3" w:rsidRPr="00AF0D95" w:rsidRDefault="00F35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F5077" w:rsidR="00B87ED3" w:rsidRPr="00AF0D95" w:rsidRDefault="00F35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DB87C" w:rsidR="00B87ED3" w:rsidRPr="00AF0D95" w:rsidRDefault="00F35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FA9B4" w:rsidR="00B87ED3" w:rsidRPr="00AF0D95" w:rsidRDefault="00F35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E7D51" w:rsidR="00B87ED3" w:rsidRPr="00AF0D95" w:rsidRDefault="00F35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74F8A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9A3D6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9B625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13CD4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B6AFD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DB145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10E45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31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F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D6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79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3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68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D2F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18A39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7ED81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B8B2F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87279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5E8DD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CAA36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01616" w:rsidR="00B87ED3" w:rsidRPr="00AF0D95" w:rsidRDefault="00F35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F4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6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4BC9" w:rsidR="00B87ED3" w:rsidRPr="00AF0D95" w:rsidRDefault="00F356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2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A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C0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191ED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E5334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95407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BF02F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38172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441AD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05965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8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AC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9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A3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9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5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25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DE813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73B65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BBC51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D4295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00A1B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72C85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F94CC" w:rsidR="00B87ED3" w:rsidRPr="00AF0D95" w:rsidRDefault="00F35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F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E5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0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8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3C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C1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55F1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769F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6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