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4209C" w:rsidR="00FD3806" w:rsidRPr="00A72646" w:rsidRDefault="003B3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FD9FC" w:rsidR="00FD3806" w:rsidRPr="002A5E6C" w:rsidRDefault="003B3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AB43E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2771B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9F5D7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F3D22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9E2D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F2E6A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E1293" w:rsidR="00B87ED3" w:rsidRPr="00AF0D95" w:rsidRDefault="003B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2C6AA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7F565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F0FC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82C7A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2885E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310D3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BC5DD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6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DD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B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E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7AFC" w:rsidR="00B87ED3" w:rsidRPr="00AF0D95" w:rsidRDefault="003B3A8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FB94" w:rsidR="00B87ED3" w:rsidRPr="00AF0D95" w:rsidRDefault="003B3A8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56BE" w:rsidR="00B87ED3" w:rsidRPr="00AF0D95" w:rsidRDefault="003B3A8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254D1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E4784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DC25D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5AB23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93920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D90A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040A7" w:rsidR="00B87ED3" w:rsidRPr="00AF0D95" w:rsidRDefault="003B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1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3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3293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E1646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02A9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DF17F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A7476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CCB80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007B7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A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D01D8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185E8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C612E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E871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BA9C6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62F1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4769" w:rsidR="00B87ED3" w:rsidRPr="00AF0D95" w:rsidRDefault="003B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C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5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3A6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3B3A83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