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92291" w:rsidR="00FD3806" w:rsidRPr="00A72646" w:rsidRDefault="00715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56CCD" w:rsidR="00FD3806" w:rsidRPr="002A5E6C" w:rsidRDefault="00715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4EF49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B075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B8D9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D8E45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7C954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DB367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C4208" w:rsidR="00B87ED3" w:rsidRPr="00AF0D95" w:rsidRDefault="0071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A0B7D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1047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01434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0C774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70590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1193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18E3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8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2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0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F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A0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55DF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91BF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6852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C8BD9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1AB2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AD6EF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A5E32" w:rsidR="00B87ED3" w:rsidRPr="00AF0D95" w:rsidRDefault="0071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E579" w:rsidR="00B87ED3" w:rsidRPr="00AF0D95" w:rsidRDefault="00715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D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7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E50D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4728F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80BF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6BC1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2B72A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1DD1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2C7B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C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2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E7B1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BB8A6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DE37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CE42C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144C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EF85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BDBA" w:rsidR="00B87ED3" w:rsidRPr="00AF0D95" w:rsidRDefault="0071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7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8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C65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25396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9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