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9FCDA" w:rsidR="00FD3806" w:rsidRPr="00A72646" w:rsidRDefault="00B92C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CA71F" w:rsidR="00FD3806" w:rsidRPr="002A5E6C" w:rsidRDefault="00B92C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E306C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0515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30E77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342EB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0EB95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A4CD8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4AB64" w:rsidR="00B87ED3" w:rsidRPr="00AF0D95" w:rsidRDefault="00B9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32B49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4D8A1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E7FE0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78B3F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C7CC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87CFD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D240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5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7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8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B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9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D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A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056F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42268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D9B0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1AD41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2DA3E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C4F55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59D94" w:rsidR="00B87ED3" w:rsidRPr="00AF0D95" w:rsidRDefault="00B9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7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B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F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2C0D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94D4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A32D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0B50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3FD4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077D3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D7649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C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B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6E99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2A50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B840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5150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44F47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D98E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5F5D4" w:rsidR="00B87ED3" w:rsidRPr="00AF0D95" w:rsidRDefault="00B9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A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8B1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CB2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