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5239F" w:rsidR="00FD3806" w:rsidRPr="00A72646" w:rsidRDefault="00C146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D5631" w:rsidR="00FD3806" w:rsidRPr="002A5E6C" w:rsidRDefault="00C146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6F568" w:rsidR="00B87ED3" w:rsidRPr="00AF0D95" w:rsidRDefault="00C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26E45" w:rsidR="00B87ED3" w:rsidRPr="00AF0D95" w:rsidRDefault="00C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17FC6" w:rsidR="00B87ED3" w:rsidRPr="00AF0D95" w:rsidRDefault="00C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5CE2C" w:rsidR="00B87ED3" w:rsidRPr="00AF0D95" w:rsidRDefault="00C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DCA36" w:rsidR="00B87ED3" w:rsidRPr="00AF0D95" w:rsidRDefault="00C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C5F09" w:rsidR="00B87ED3" w:rsidRPr="00AF0D95" w:rsidRDefault="00C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2FA6A" w:rsidR="00B87ED3" w:rsidRPr="00AF0D95" w:rsidRDefault="00C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174B4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6D6BE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54BB9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9DF18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5E9B8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6186A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B4225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6F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3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D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06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41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7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60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A750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CA7BA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96AAF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71DEF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7B46C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DF3F8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846E9" w:rsidR="00B87ED3" w:rsidRPr="00AF0D95" w:rsidRDefault="00C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B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9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40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1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5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1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5D596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64927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8C28D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E87F8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15880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C281F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5C0EB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F9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1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CA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1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CF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B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0126A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27580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2DEB2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F7A07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C593A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4D553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2A234" w:rsidR="00B87ED3" w:rsidRPr="00AF0D95" w:rsidRDefault="00C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F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2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6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94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7F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B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8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0C4F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957D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62F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