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648A9" w:rsidR="00FD3806" w:rsidRPr="00A72646" w:rsidRDefault="006B10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5CE3F" w:rsidR="00FD3806" w:rsidRPr="002A5E6C" w:rsidRDefault="006B10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F3B76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E6F36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11389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69FD6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EA016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A172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5026B" w:rsidR="00B87ED3" w:rsidRPr="00AF0D95" w:rsidRDefault="006B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DAF2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EE3CA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7D86E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DE251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B729D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746C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F0F19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4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C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B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2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C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2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31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0CB1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64D76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9D7F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0AAD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9DAA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51FF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229B" w:rsidR="00B87ED3" w:rsidRPr="00AF0D95" w:rsidRDefault="006B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3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F3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6369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4DD7E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28601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9CEF5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CBF5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B31F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3685C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9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0A3A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89AB5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CF7E2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77348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C89E2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B4F2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9CEC9" w:rsidR="00B87ED3" w:rsidRPr="00AF0D95" w:rsidRDefault="006B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C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1C1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0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