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F87C7" w:rsidR="00FD3806" w:rsidRPr="00A72646" w:rsidRDefault="001C6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94F80" w:rsidR="00FD3806" w:rsidRPr="002A5E6C" w:rsidRDefault="001C6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9360B" w:rsidR="00B87ED3" w:rsidRPr="00AF0D95" w:rsidRDefault="001C6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85A00" w:rsidR="00B87ED3" w:rsidRPr="00AF0D95" w:rsidRDefault="001C6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153D7" w:rsidR="00B87ED3" w:rsidRPr="00AF0D95" w:rsidRDefault="001C6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9B48" w:rsidR="00B87ED3" w:rsidRPr="00AF0D95" w:rsidRDefault="001C6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94734" w:rsidR="00B87ED3" w:rsidRPr="00AF0D95" w:rsidRDefault="001C6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40FA6" w:rsidR="00B87ED3" w:rsidRPr="00AF0D95" w:rsidRDefault="001C6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4A59" w:rsidR="00B87ED3" w:rsidRPr="00AF0D95" w:rsidRDefault="001C6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1B4BF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A104C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27093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86285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20F23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C4CC2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88A7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C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0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56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3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7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9A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56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EBD0C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A1E55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F8464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85222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FB8D9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B8773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F80F9" w:rsidR="00B87ED3" w:rsidRPr="00AF0D95" w:rsidRDefault="001C6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3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6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81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B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283BE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6145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24352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7CE46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FD001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FEF70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E2A04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4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9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1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9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711CD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C4BDA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20DD5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9963B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818E5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D0F2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CFEC4" w:rsidR="00B87ED3" w:rsidRPr="00AF0D95" w:rsidRDefault="001C6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9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5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F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4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4D2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73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