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44390" w:rsidR="00FD3806" w:rsidRPr="00A72646" w:rsidRDefault="00FB2F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1189E" w:rsidR="00FD3806" w:rsidRPr="002A5E6C" w:rsidRDefault="00FB2F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04E2D" w:rsidR="00B87ED3" w:rsidRPr="00AF0D95" w:rsidRDefault="00FB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A8690" w:rsidR="00B87ED3" w:rsidRPr="00AF0D95" w:rsidRDefault="00FB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5CD73" w:rsidR="00B87ED3" w:rsidRPr="00AF0D95" w:rsidRDefault="00FB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F892C" w:rsidR="00B87ED3" w:rsidRPr="00AF0D95" w:rsidRDefault="00FB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54757" w:rsidR="00B87ED3" w:rsidRPr="00AF0D95" w:rsidRDefault="00FB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B10AC" w:rsidR="00B87ED3" w:rsidRPr="00AF0D95" w:rsidRDefault="00FB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3C74B" w:rsidR="00B87ED3" w:rsidRPr="00AF0D95" w:rsidRDefault="00FB2F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A8361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FDE4A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B6B4C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BB9F0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4C720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2F302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1002F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FDFFB" w:rsidR="00B87ED3" w:rsidRPr="00AF0D95" w:rsidRDefault="00FB2FD2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F6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0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0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E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16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0E3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85AE6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3C9A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B51D6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1BB82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BE975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90341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C472B" w:rsidR="00B87ED3" w:rsidRPr="00AF0D95" w:rsidRDefault="00FB2F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3E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F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34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8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0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EAAA4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B0B79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C9CC4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12DB4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6B7FA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C4D6B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54301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4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0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6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3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5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D62E8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14629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FE908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525CF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CC87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7003F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54772" w:rsidR="00B87ED3" w:rsidRPr="00AF0D95" w:rsidRDefault="00FB2F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1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8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8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9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187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2FD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