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EFA93" w:rsidR="00FD3806" w:rsidRPr="00A72646" w:rsidRDefault="00DB6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C2F53" w:rsidR="00FD3806" w:rsidRPr="002A5E6C" w:rsidRDefault="00DB6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E054C" w:rsidR="00B87ED3" w:rsidRPr="00AF0D95" w:rsidRDefault="00DB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965C7" w:rsidR="00B87ED3" w:rsidRPr="00AF0D95" w:rsidRDefault="00DB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8B833" w:rsidR="00B87ED3" w:rsidRPr="00AF0D95" w:rsidRDefault="00DB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51527" w:rsidR="00B87ED3" w:rsidRPr="00AF0D95" w:rsidRDefault="00DB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2B13A" w:rsidR="00B87ED3" w:rsidRPr="00AF0D95" w:rsidRDefault="00DB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C4A46" w:rsidR="00B87ED3" w:rsidRPr="00AF0D95" w:rsidRDefault="00DB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00B44" w:rsidR="00B87ED3" w:rsidRPr="00AF0D95" w:rsidRDefault="00DB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BA6D1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C07FB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319B8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CA730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8991A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3BB75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7CBCB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B7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1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8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B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7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3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1F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BBBD6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B23A8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E110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12DD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F667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CBB8A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0C0E4" w:rsidR="00B87ED3" w:rsidRPr="00AF0D95" w:rsidRDefault="00DB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B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3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E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18C8F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5440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83AE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52D13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3D21E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2C2A0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32986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A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0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E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0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1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CF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BA18A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404D9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9E47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09F6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99C4A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B6007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ED10E" w:rsidR="00B87ED3" w:rsidRPr="00AF0D95" w:rsidRDefault="00DB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E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D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E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0A0B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B6F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