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378FF" w:rsidR="00FD3806" w:rsidRPr="00A72646" w:rsidRDefault="008108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EE8E0" w:rsidR="00FD3806" w:rsidRPr="002A5E6C" w:rsidRDefault="008108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8A177" w:rsidR="00B87ED3" w:rsidRPr="00AF0D95" w:rsidRDefault="0081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5008E" w:rsidR="00B87ED3" w:rsidRPr="00AF0D95" w:rsidRDefault="0081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FC0E3" w:rsidR="00B87ED3" w:rsidRPr="00AF0D95" w:rsidRDefault="0081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04486" w:rsidR="00B87ED3" w:rsidRPr="00AF0D95" w:rsidRDefault="0081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EF0F4" w:rsidR="00B87ED3" w:rsidRPr="00AF0D95" w:rsidRDefault="0081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B2A05" w:rsidR="00B87ED3" w:rsidRPr="00AF0D95" w:rsidRDefault="0081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A02E6" w:rsidR="00B87ED3" w:rsidRPr="00AF0D95" w:rsidRDefault="0081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A3192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6C829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B6EA6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4B246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A3DDB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8E72A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CD164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C6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B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789F" w:rsidR="00B87ED3" w:rsidRPr="00AF0D95" w:rsidRDefault="008108DE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82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3C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3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9B2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DCFAD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95E63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CDB3E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65C6C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BA753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360B1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0DC9A" w:rsidR="00B87ED3" w:rsidRPr="00AF0D95" w:rsidRDefault="0081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4E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6E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3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4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BD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C40FC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EB30D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27A14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37064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73894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E9116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4B49C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5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23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8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0D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C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60393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03CBA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4BA45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53593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20516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3A460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640BC" w:rsidR="00B87ED3" w:rsidRPr="00AF0D95" w:rsidRDefault="0081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3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6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5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0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9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5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C9A7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459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08DE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