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0A2A7" w:rsidR="00FD3806" w:rsidRPr="00A72646" w:rsidRDefault="00E775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91A0E" w:rsidR="00FD3806" w:rsidRPr="002A5E6C" w:rsidRDefault="00E775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A6EBE" w:rsidR="00B87ED3" w:rsidRPr="00AF0D95" w:rsidRDefault="00E77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9D69B" w:rsidR="00B87ED3" w:rsidRPr="00AF0D95" w:rsidRDefault="00E77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F0FDC" w:rsidR="00B87ED3" w:rsidRPr="00AF0D95" w:rsidRDefault="00E77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6C4C7" w:rsidR="00B87ED3" w:rsidRPr="00AF0D95" w:rsidRDefault="00E77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243C3" w:rsidR="00B87ED3" w:rsidRPr="00AF0D95" w:rsidRDefault="00E77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2D3E9" w:rsidR="00B87ED3" w:rsidRPr="00AF0D95" w:rsidRDefault="00E77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D6A19" w:rsidR="00B87ED3" w:rsidRPr="00AF0D95" w:rsidRDefault="00E77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4B653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A2B63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4F80E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E3F15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F1351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0AC4F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86C4A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35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F6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F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6E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4E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F3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37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F5409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4092E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4DBD1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8E4E0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2CDA0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FA2A6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15A15" w:rsidR="00B87ED3" w:rsidRPr="00AF0D95" w:rsidRDefault="00E77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7D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0F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9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2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74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F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9A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F56E6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46D30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B0F98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6AF1B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53DFD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BE677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E273C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59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DC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23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86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51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40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EC4F4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55AE8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5C464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75F66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EC889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0987E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4CC60" w:rsidR="00B87ED3" w:rsidRPr="00AF0D95" w:rsidRDefault="00E77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9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5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C1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2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70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13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B0C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48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775F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2020-02-05T10:48:00.0000000Z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