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76B5F" w:rsidR="00FD3806" w:rsidRPr="00A72646" w:rsidRDefault="00564D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03F38" w:rsidR="00FD3806" w:rsidRPr="002A5E6C" w:rsidRDefault="00564D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DF599" w:rsidR="00B87ED3" w:rsidRPr="00AF0D95" w:rsidRDefault="0056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E6AAA" w:rsidR="00B87ED3" w:rsidRPr="00AF0D95" w:rsidRDefault="0056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AC0C9" w:rsidR="00B87ED3" w:rsidRPr="00AF0D95" w:rsidRDefault="0056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19A68" w:rsidR="00B87ED3" w:rsidRPr="00AF0D95" w:rsidRDefault="0056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DA555" w:rsidR="00B87ED3" w:rsidRPr="00AF0D95" w:rsidRDefault="0056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3D955" w:rsidR="00B87ED3" w:rsidRPr="00AF0D95" w:rsidRDefault="0056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2E728" w:rsidR="00B87ED3" w:rsidRPr="00AF0D95" w:rsidRDefault="0056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BCBA2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9C93A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84DA0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255E3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CDA8C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0DA7A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E055A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E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6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B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D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0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7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4853" w:rsidR="00B87ED3" w:rsidRPr="00AF0D95" w:rsidRDefault="00564DA2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A332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4AFFE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C044E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A8F67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CFB1C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D5ABE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4727B" w:rsidR="00B87ED3" w:rsidRPr="00AF0D95" w:rsidRDefault="0056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5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5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81934" w:rsidR="00B87ED3" w:rsidRPr="00AF0D95" w:rsidRDefault="00564D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F7C83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9B2FB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F0935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440F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DA61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05680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A1A8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C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3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9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F24B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269D1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2D15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F3E07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04359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09C73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5A8E6" w:rsidR="00B87ED3" w:rsidRPr="00AF0D95" w:rsidRDefault="0056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46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5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64DA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