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675E04" w:rsidR="00FD3806" w:rsidRPr="00A72646" w:rsidRDefault="00AB61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D3A12" w:rsidR="00FD3806" w:rsidRPr="002A5E6C" w:rsidRDefault="00AB61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28C39" w:rsidR="00B87ED3" w:rsidRPr="00AF0D95" w:rsidRDefault="00AB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2581D" w:rsidR="00B87ED3" w:rsidRPr="00AF0D95" w:rsidRDefault="00AB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C4A00" w:rsidR="00B87ED3" w:rsidRPr="00AF0D95" w:rsidRDefault="00AB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A734B" w:rsidR="00B87ED3" w:rsidRPr="00AF0D95" w:rsidRDefault="00AB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CF497" w:rsidR="00B87ED3" w:rsidRPr="00AF0D95" w:rsidRDefault="00AB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177FE" w:rsidR="00B87ED3" w:rsidRPr="00AF0D95" w:rsidRDefault="00AB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F4641" w:rsidR="00B87ED3" w:rsidRPr="00AF0D95" w:rsidRDefault="00AB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CF3B3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5FEEA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87CF0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4D0B8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02098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0220F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9B9F1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D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11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F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0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F3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74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F05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9243F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1963B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E2850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B1432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9182E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A8D32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E5BA3" w:rsidR="00B87ED3" w:rsidRPr="00AF0D95" w:rsidRDefault="00AB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D4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28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17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76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7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21ED4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61570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6006C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6C090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F6793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638F9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03A74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5B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1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1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6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52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8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F4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36513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DFB85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708A4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6CA3F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3D200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8A830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5640E" w:rsidR="00B87ED3" w:rsidRPr="00AF0D95" w:rsidRDefault="00AB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9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6E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3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9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C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E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3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0414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611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