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023AA" w:rsidR="00FD3806" w:rsidRPr="00A72646" w:rsidRDefault="002862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C75F5" w:rsidR="00FD3806" w:rsidRPr="002A5E6C" w:rsidRDefault="002862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EE30A" w:rsidR="00B87ED3" w:rsidRPr="00AF0D95" w:rsidRDefault="00286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4C1C4" w:rsidR="00B87ED3" w:rsidRPr="00AF0D95" w:rsidRDefault="00286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DD6B8" w:rsidR="00B87ED3" w:rsidRPr="00AF0D95" w:rsidRDefault="00286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B641E" w:rsidR="00B87ED3" w:rsidRPr="00AF0D95" w:rsidRDefault="00286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E6993" w:rsidR="00B87ED3" w:rsidRPr="00AF0D95" w:rsidRDefault="00286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28328" w:rsidR="00B87ED3" w:rsidRPr="00AF0D95" w:rsidRDefault="00286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B338D" w:rsidR="00B87ED3" w:rsidRPr="00AF0D95" w:rsidRDefault="00286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BB73E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67FE1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CD7EC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90687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E2EF5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58684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5804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8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B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3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C4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7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6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93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5A17B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38A72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23B37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9F41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CB845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A7989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834DC" w:rsidR="00B87ED3" w:rsidRPr="00AF0D95" w:rsidRDefault="00286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0E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6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E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6866F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2E802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E0101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5FF2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985BF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62D6F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60AB9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B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62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34BF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27697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C0F55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BF161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A82AD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2BC90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AEEF7" w:rsidR="00B87ED3" w:rsidRPr="00AF0D95" w:rsidRDefault="00286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3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4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2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B64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86297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