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5012E" w:rsidR="00FD3806" w:rsidRPr="00A72646" w:rsidRDefault="00F648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1AB08" w:rsidR="00FD3806" w:rsidRPr="002A5E6C" w:rsidRDefault="00F648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58350" w:rsidR="00B87ED3" w:rsidRPr="00AF0D95" w:rsidRDefault="00F64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7D0AA" w:rsidR="00B87ED3" w:rsidRPr="00AF0D95" w:rsidRDefault="00F64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DCEA0" w:rsidR="00B87ED3" w:rsidRPr="00AF0D95" w:rsidRDefault="00F64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EB18E" w:rsidR="00B87ED3" w:rsidRPr="00AF0D95" w:rsidRDefault="00F64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E7122" w:rsidR="00B87ED3" w:rsidRPr="00AF0D95" w:rsidRDefault="00F64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7EA6B" w:rsidR="00B87ED3" w:rsidRPr="00AF0D95" w:rsidRDefault="00F64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76E6F" w:rsidR="00B87ED3" w:rsidRPr="00AF0D95" w:rsidRDefault="00F64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EAD68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04F25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10DBA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9E2F8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D3AD2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C6032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497A3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F6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8E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4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F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6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32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2F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BBBC0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3DAD4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57A3B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BFBC7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1D2D9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13A5A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13416" w:rsidR="00B87ED3" w:rsidRPr="00AF0D95" w:rsidRDefault="00F64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7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6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2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8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2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399CC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29FFC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10F23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14BDE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F7875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013F7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85879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01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0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D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F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675C5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A0A12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698B7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ACFA8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BA6E1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DD191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E180C" w:rsidR="00B87ED3" w:rsidRPr="00AF0D95" w:rsidRDefault="00F64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0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1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D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E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D3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E03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89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