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EE5340" w:rsidR="00FD3806" w:rsidRPr="00A72646" w:rsidRDefault="00FC51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39946" w:rsidR="00FD3806" w:rsidRPr="002A5E6C" w:rsidRDefault="00FC51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ED749" w:rsidR="00B87ED3" w:rsidRPr="00AF0D95" w:rsidRDefault="00FC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E561D" w:rsidR="00B87ED3" w:rsidRPr="00AF0D95" w:rsidRDefault="00FC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FF50B" w:rsidR="00B87ED3" w:rsidRPr="00AF0D95" w:rsidRDefault="00FC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2F170" w:rsidR="00B87ED3" w:rsidRPr="00AF0D95" w:rsidRDefault="00FC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07BF7" w:rsidR="00B87ED3" w:rsidRPr="00AF0D95" w:rsidRDefault="00FC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2B71F" w:rsidR="00B87ED3" w:rsidRPr="00AF0D95" w:rsidRDefault="00FC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7AD45" w:rsidR="00B87ED3" w:rsidRPr="00AF0D95" w:rsidRDefault="00FC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1DB62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1EF65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2711D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8FE76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2F902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C94E6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9BDF4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A0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9D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2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69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8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91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2E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33511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3BF10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C1C3E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EE62C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8CFFC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E292E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3406E" w:rsidR="00B87ED3" w:rsidRPr="00AF0D95" w:rsidRDefault="00FC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78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57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4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10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C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EA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B8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992FE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A076C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895B4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412A3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49F6D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25CA6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7211D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92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BA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F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BA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4E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94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E2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CF30F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416FD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E9DA2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C7DF7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3BB22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1B536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03346" w:rsidR="00B87ED3" w:rsidRPr="00AF0D95" w:rsidRDefault="00FC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5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29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23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1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F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B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D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3FB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2F78B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1E5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