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7BA27" w:rsidR="00FD3806" w:rsidRPr="00A72646" w:rsidRDefault="00552F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D501D0" w:rsidR="00FD3806" w:rsidRPr="002A5E6C" w:rsidRDefault="00552F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EBBFF" w:rsidR="00B87ED3" w:rsidRPr="00AF0D95" w:rsidRDefault="0055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D6E31" w:rsidR="00B87ED3" w:rsidRPr="00AF0D95" w:rsidRDefault="0055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7DE04" w:rsidR="00B87ED3" w:rsidRPr="00AF0D95" w:rsidRDefault="0055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A2E44" w:rsidR="00B87ED3" w:rsidRPr="00AF0D95" w:rsidRDefault="0055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941D8" w:rsidR="00B87ED3" w:rsidRPr="00AF0D95" w:rsidRDefault="0055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48AEC" w:rsidR="00B87ED3" w:rsidRPr="00AF0D95" w:rsidRDefault="0055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B5BC9" w:rsidR="00B87ED3" w:rsidRPr="00AF0D95" w:rsidRDefault="00552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4CA55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3E67F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7F2F7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ACF85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6D54D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50F32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A179C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2D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5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0B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7E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1D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B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5E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3646C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7B254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3DD03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89705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64F63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D9FC6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09512" w:rsidR="00B87ED3" w:rsidRPr="00AF0D95" w:rsidRDefault="00552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0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2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56008" w:rsidR="00B87ED3" w:rsidRPr="00AF0D95" w:rsidRDefault="00552F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8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74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3C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4EB46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A0774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F57B3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9B7C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C36AE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366E0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66200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2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8864B" w:rsidR="00B87ED3" w:rsidRPr="00AF0D95" w:rsidRDefault="00552F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45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BA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8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E8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6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89C50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CB111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66774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6B123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2A53F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39C53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58C4A" w:rsidR="00B87ED3" w:rsidRPr="00AF0D95" w:rsidRDefault="00552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1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A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6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4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0E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3A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86B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2FB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4B1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2020-02-05T10:48:00.0000000Z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