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9E2582" w:rsidR="00FD3806" w:rsidRPr="00A72646" w:rsidRDefault="00FE5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ED42D" w:rsidR="00FD3806" w:rsidRPr="002A5E6C" w:rsidRDefault="00FE5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4C81D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3C7DC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628F4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FF454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35451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B5484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6F2B4" w:rsidR="00B87ED3" w:rsidRPr="00AF0D95" w:rsidRDefault="00FE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0756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4DBD6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9F32D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3BBFC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E6CBE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D580E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8D015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5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9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C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8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9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E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6E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458C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79B3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28A81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FEBAA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2D58B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2E803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E69BA" w:rsidR="00B87ED3" w:rsidRPr="00AF0D95" w:rsidRDefault="00FE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D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C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A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83722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4E899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8B74F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2E662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B1735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5BCCE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9F735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F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0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D2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F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E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8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43547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1D03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EE3D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C0C18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C8973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373CC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1D6E" w:rsidR="00B87ED3" w:rsidRPr="00AF0D95" w:rsidRDefault="00FE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4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C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