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DF056" w:rsidR="00FD3806" w:rsidRPr="00A72646" w:rsidRDefault="00777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8A20D" w:rsidR="00FD3806" w:rsidRPr="002A5E6C" w:rsidRDefault="00777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E08D2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7766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575B1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29AA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2311F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3360A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715D" w:rsidR="00B87ED3" w:rsidRPr="00AF0D95" w:rsidRDefault="0077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E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4503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3F72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B3057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656C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91221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1916F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1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4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D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2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B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5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2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91D5B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45E4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D15E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4AE1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5A762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B0E1F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6A8CF" w:rsidR="00B87ED3" w:rsidRPr="00AF0D95" w:rsidRDefault="0077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D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D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3536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EC35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FBF0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FDA6B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81DB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7EA4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B1847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A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1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08F6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908F7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C9F36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22C16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E596E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06E3C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26D7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79B7" w:rsidR="00B87ED3" w:rsidRPr="00AF0D95" w:rsidRDefault="00777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B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BF4BD" w:rsidR="00B87ED3" w:rsidRPr="00AF0D95" w:rsidRDefault="0077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30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3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E0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1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83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7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F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6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4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C14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B2F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