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70151" w:rsidR="00FD3806" w:rsidRPr="00A72646" w:rsidRDefault="00714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CDA9F" w:rsidR="00FD3806" w:rsidRPr="002A5E6C" w:rsidRDefault="00714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7005B" w:rsidR="00B87ED3" w:rsidRPr="00AF0D95" w:rsidRDefault="00714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BE238" w:rsidR="00B87ED3" w:rsidRPr="00AF0D95" w:rsidRDefault="00714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69E6" w:rsidR="00B87ED3" w:rsidRPr="00AF0D95" w:rsidRDefault="00714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5E92E" w:rsidR="00B87ED3" w:rsidRPr="00AF0D95" w:rsidRDefault="00714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EC90D" w:rsidR="00B87ED3" w:rsidRPr="00AF0D95" w:rsidRDefault="00714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4B130" w:rsidR="00B87ED3" w:rsidRPr="00AF0D95" w:rsidRDefault="00714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621E2" w:rsidR="00B87ED3" w:rsidRPr="00AF0D95" w:rsidRDefault="00714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A7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0D72F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19B0C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4D794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AF46F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D333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5290F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7E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1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60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0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04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3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05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DB8B3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8B29D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02EC2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0F6A6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D9541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7B28B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7A4E" w:rsidR="00B87ED3" w:rsidRPr="00AF0D95" w:rsidRDefault="00714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D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A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B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70BE5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1B854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3EF69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72DE9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B2F3A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5893D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99407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48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5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F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D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09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A4DC3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B9071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F7F94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694E0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2FA7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521E7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1FB4E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F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1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3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27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2D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A9599" w:rsidR="00B87ED3" w:rsidRPr="00AF0D95" w:rsidRDefault="00714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EB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B3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2B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1A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B6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EA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9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3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E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B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6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AF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B19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