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3DF66" w:rsidR="00FD3806" w:rsidRPr="00A72646" w:rsidRDefault="00740C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4B81C" w:rsidR="00FD3806" w:rsidRPr="002A5E6C" w:rsidRDefault="00740C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10623" w:rsidR="00B87ED3" w:rsidRPr="00AF0D95" w:rsidRDefault="00740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D24EE" w:rsidR="00B87ED3" w:rsidRPr="00AF0D95" w:rsidRDefault="00740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24C34" w:rsidR="00B87ED3" w:rsidRPr="00AF0D95" w:rsidRDefault="00740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4EAF3" w:rsidR="00B87ED3" w:rsidRPr="00AF0D95" w:rsidRDefault="00740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336C2" w:rsidR="00B87ED3" w:rsidRPr="00AF0D95" w:rsidRDefault="00740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F7446" w:rsidR="00B87ED3" w:rsidRPr="00AF0D95" w:rsidRDefault="00740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A0745" w:rsidR="00B87ED3" w:rsidRPr="00AF0D95" w:rsidRDefault="00740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E1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9D818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0E036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A5BE7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98615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4B780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CA72B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D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F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2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48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9B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8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5FF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6B046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3FC63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14EEB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72D2E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101DF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56B80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66240" w:rsidR="00B87ED3" w:rsidRPr="00AF0D95" w:rsidRDefault="00740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53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99E2A" w:rsidR="00B87ED3" w:rsidRPr="00AF0D95" w:rsidRDefault="00740C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8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60876" w:rsidR="00B87ED3" w:rsidRPr="00AF0D95" w:rsidRDefault="00740C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19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9F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1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117A2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F283A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0B7B6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3D3C6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7D8C7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A914F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43FCC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46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6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4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5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0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52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04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361A8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A995C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1E861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9AE0F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32F4D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B95F1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D4BFB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A2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CA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7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A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F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89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943EF" w:rsidR="00B87ED3" w:rsidRPr="00AF0D95" w:rsidRDefault="00740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6E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C7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1B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6D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C9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34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6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8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4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3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08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9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20C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2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C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