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9ABF4D" w:rsidR="00FD3806" w:rsidRPr="00A72646" w:rsidRDefault="000202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BF8EE7" w:rsidR="00FD3806" w:rsidRPr="002A5E6C" w:rsidRDefault="000202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37F17" w:rsidR="00B87ED3" w:rsidRPr="00AF0D95" w:rsidRDefault="00020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C5D5A" w:rsidR="00B87ED3" w:rsidRPr="00AF0D95" w:rsidRDefault="00020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61DE2" w:rsidR="00B87ED3" w:rsidRPr="00AF0D95" w:rsidRDefault="00020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35AAE" w:rsidR="00B87ED3" w:rsidRPr="00AF0D95" w:rsidRDefault="00020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D842D" w:rsidR="00B87ED3" w:rsidRPr="00AF0D95" w:rsidRDefault="00020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80BC4" w:rsidR="00B87ED3" w:rsidRPr="00AF0D95" w:rsidRDefault="00020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1D90A" w:rsidR="00B87ED3" w:rsidRPr="00AF0D95" w:rsidRDefault="000202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9B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F60D9" w:rsidR="00B87ED3" w:rsidRPr="00AF0D95" w:rsidRDefault="00020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C502B" w:rsidR="00B87ED3" w:rsidRPr="00AF0D95" w:rsidRDefault="00020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E9603" w:rsidR="00B87ED3" w:rsidRPr="00AF0D95" w:rsidRDefault="00020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FCAA2" w:rsidR="00B87ED3" w:rsidRPr="00AF0D95" w:rsidRDefault="00020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37A95" w:rsidR="00B87ED3" w:rsidRPr="00AF0D95" w:rsidRDefault="00020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C2544" w:rsidR="00B87ED3" w:rsidRPr="00AF0D95" w:rsidRDefault="00020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1A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36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C4C10" w:rsidR="00B87ED3" w:rsidRPr="00AF0D95" w:rsidRDefault="0002023F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Virgin of Candelaria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DB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D8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28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E6A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E3560" w:rsidR="00B87ED3" w:rsidRPr="00AF0D95" w:rsidRDefault="00020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BC666" w:rsidR="00B87ED3" w:rsidRPr="00AF0D95" w:rsidRDefault="00020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2E140" w:rsidR="00B87ED3" w:rsidRPr="00AF0D95" w:rsidRDefault="00020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8708C" w:rsidR="00B87ED3" w:rsidRPr="00AF0D95" w:rsidRDefault="00020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09D62" w:rsidR="00B87ED3" w:rsidRPr="00AF0D95" w:rsidRDefault="00020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4F014" w:rsidR="00B87ED3" w:rsidRPr="00AF0D95" w:rsidRDefault="00020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85684" w:rsidR="00B87ED3" w:rsidRPr="00AF0D95" w:rsidRDefault="000202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28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B7EA5" w:rsidR="00B87ED3" w:rsidRPr="00AF0D95" w:rsidRDefault="000202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55DA7" w:rsidR="00B87ED3" w:rsidRPr="00AF0D95" w:rsidRDefault="000202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29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26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AF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BD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5B741" w:rsidR="00B87ED3" w:rsidRPr="00AF0D95" w:rsidRDefault="00020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B09E7" w:rsidR="00B87ED3" w:rsidRPr="00AF0D95" w:rsidRDefault="00020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C71E9" w:rsidR="00B87ED3" w:rsidRPr="00AF0D95" w:rsidRDefault="00020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A8FC6" w:rsidR="00B87ED3" w:rsidRPr="00AF0D95" w:rsidRDefault="00020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E323F" w:rsidR="00B87ED3" w:rsidRPr="00AF0D95" w:rsidRDefault="00020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1C05F" w:rsidR="00B87ED3" w:rsidRPr="00AF0D95" w:rsidRDefault="00020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75F48" w:rsidR="00B87ED3" w:rsidRPr="00AF0D95" w:rsidRDefault="00020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40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7B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AC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A8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A6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DE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F0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723D9" w:rsidR="00B87ED3" w:rsidRPr="00AF0D95" w:rsidRDefault="00020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CCB68" w:rsidR="00B87ED3" w:rsidRPr="00AF0D95" w:rsidRDefault="00020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68B0A" w:rsidR="00B87ED3" w:rsidRPr="00AF0D95" w:rsidRDefault="00020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A5DEB" w:rsidR="00B87ED3" w:rsidRPr="00AF0D95" w:rsidRDefault="00020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1C403" w:rsidR="00B87ED3" w:rsidRPr="00AF0D95" w:rsidRDefault="00020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53A53" w:rsidR="00B87ED3" w:rsidRPr="00AF0D95" w:rsidRDefault="00020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13738" w:rsidR="00B87ED3" w:rsidRPr="00AF0D95" w:rsidRDefault="00020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73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45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0E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1C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96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B5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05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82A59" w:rsidR="00B87ED3" w:rsidRPr="00AF0D95" w:rsidRDefault="000202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85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FB9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F5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B6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92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7E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D9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76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E6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CF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52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01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4D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FAA0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23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70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2020-02-05T10:48:00.0000000Z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