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176F5" w:rsidR="00FD3806" w:rsidRPr="00A72646" w:rsidRDefault="00B742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45CBC" w:rsidR="00FD3806" w:rsidRPr="002A5E6C" w:rsidRDefault="00B742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22263" w:rsidR="00B87ED3" w:rsidRPr="00AF0D95" w:rsidRDefault="00B7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855F4" w:rsidR="00B87ED3" w:rsidRPr="00AF0D95" w:rsidRDefault="00B7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2CE1A" w:rsidR="00B87ED3" w:rsidRPr="00AF0D95" w:rsidRDefault="00B7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A15E3" w:rsidR="00B87ED3" w:rsidRPr="00AF0D95" w:rsidRDefault="00B7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E5E8B" w:rsidR="00B87ED3" w:rsidRPr="00AF0D95" w:rsidRDefault="00B7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45243" w:rsidR="00B87ED3" w:rsidRPr="00AF0D95" w:rsidRDefault="00B7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A298A" w:rsidR="00B87ED3" w:rsidRPr="00AF0D95" w:rsidRDefault="00B7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D8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425E4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78C26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61A73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99C7A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33BE5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48236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7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E8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6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18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C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A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AD6C" w:rsidR="00B87ED3" w:rsidRPr="00AF0D95" w:rsidRDefault="00B742DD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5EAF8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186B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5F525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3654F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DF791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4FB3F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CF7A2" w:rsidR="00B87ED3" w:rsidRPr="00AF0D95" w:rsidRDefault="00B7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3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2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C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01750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B43F4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C6AC1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9C6D8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6EBDE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EDFC4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801D1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8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B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7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BB445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25192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5930D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41B60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EA9C3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B5350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C99E4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F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4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F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3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E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9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5BDA2" w:rsidR="00B87ED3" w:rsidRPr="00AF0D95" w:rsidRDefault="00B7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4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81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AC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AA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FD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8C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8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1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D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1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97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E1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2D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