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95650" w:rsidR="00FD3806" w:rsidRPr="00A72646" w:rsidRDefault="007A54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1A35B" w:rsidR="00FD3806" w:rsidRPr="002A5E6C" w:rsidRDefault="007A54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300A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5D37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31DF3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6BE30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63F1B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D4B70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8B77" w:rsidR="00B87ED3" w:rsidRPr="00AF0D95" w:rsidRDefault="007A5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12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F098C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F159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46441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6D23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32D2B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BEF8B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A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3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A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0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9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B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9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4464F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075E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AC02E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0D3B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7420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12D2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2D952" w:rsidR="00B87ED3" w:rsidRPr="00AF0D95" w:rsidRDefault="007A5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2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84AD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06287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6283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7805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0A5A0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D3F3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87A5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8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417D6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837B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433E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C781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58E49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0775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879A7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FC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ABA41" w:rsidR="00B87ED3" w:rsidRPr="00AF0D95" w:rsidRDefault="007A5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F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7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8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DD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41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51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2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48F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4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