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3BBC0" w:rsidR="00FD3806" w:rsidRPr="00A72646" w:rsidRDefault="003A6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9E824" w:rsidR="00FD3806" w:rsidRPr="002A5E6C" w:rsidRDefault="003A6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7D0D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A6EF3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0F8C3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3893B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748FB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72D16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9DA21" w:rsidR="00B87ED3" w:rsidRPr="00AF0D95" w:rsidRDefault="003A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69A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4EB93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B7C9F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D125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31083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A4CA5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F5EA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0D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3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D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6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D2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3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08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31B1E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C70CD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35663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DF84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7F93C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BC94F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5F839" w:rsidR="00B87ED3" w:rsidRPr="00AF0D95" w:rsidRDefault="003A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4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5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8B0E" w:rsidR="00B87ED3" w:rsidRPr="00AF0D95" w:rsidRDefault="003A6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B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9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5DD7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B06B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6AE3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4269A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86639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73C97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31B9F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C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9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7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6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C7DBC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C2B10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37B8E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E5320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BE9E0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FF7F7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32CC1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5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7A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D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1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8B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C1A2" w:rsidR="00B87ED3" w:rsidRPr="00AF0D95" w:rsidRDefault="003A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75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C0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3D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4E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FC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13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B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E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A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C14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C9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