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CC873" w:rsidR="00FD3806" w:rsidRPr="00A72646" w:rsidRDefault="00A76D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749E7" w:rsidR="00FD3806" w:rsidRPr="002A5E6C" w:rsidRDefault="00A76D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E565B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6CDD6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78943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A019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99449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881D9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BC6F5" w:rsidR="00B87ED3" w:rsidRPr="00AF0D95" w:rsidRDefault="00A76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2B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A893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05B11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3ACA1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0DD2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F02BB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B612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7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C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7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6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0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B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A0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3EC93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0A1F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37B0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C418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4CE9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4796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45D57" w:rsidR="00B87ED3" w:rsidRPr="00AF0D95" w:rsidRDefault="00A76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9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C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F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A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AB85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09F1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837B3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CB81E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B4FF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27A1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F39F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03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F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59BB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8AF7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4FE8C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0C2C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F238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3A3C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9B325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7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03D9" w:rsidR="00B87ED3" w:rsidRPr="00AF0D95" w:rsidRDefault="00A76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F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4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45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72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14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B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9F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AC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