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9FCF0" w:rsidR="00FD3806" w:rsidRPr="00A72646" w:rsidRDefault="001F5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FDF8E" w:rsidR="00FD3806" w:rsidRPr="002A5E6C" w:rsidRDefault="001F5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FDC08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F4CE3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C670A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E6CF3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FAD47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19F2D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C938D" w:rsidR="00B87ED3" w:rsidRPr="00AF0D95" w:rsidRDefault="001F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96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3AD40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03449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A4C6F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B56C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B6329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5C38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6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6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C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2F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D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D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28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3F76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E6D77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9234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54377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3EFF5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4C86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282A4" w:rsidR="00B87ED3" w:rsidRPr="00AF0D95" w:rsidRDefault="001F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A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A9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A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EB590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09CC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4779A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9D52F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7A223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872D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857C7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9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3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B87E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E76CC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413D7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0C0A0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CA6B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86CDB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7502F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0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BE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1AD48" w:rsidR="00B87ED3" w:rsidRPr="00AF0D95" w:rsidRDefault="001F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3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DA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F1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2F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5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6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16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86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B9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3A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