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364ED" w:rsidR="00FD3806" w:rsidRPr="00A72646" w:rsidRDefault="00855C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82583" w:rsidR="00FD3806" w:rsidRPr="002A5E6C" w:rsidRDefault="00855C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14CF1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22244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19595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75F55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EB585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11E1D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A9FC2" w:rsidR="00B87ED3" w:rsidRPr="00AF0D95" w:rsidRDefault="00855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38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5D59F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EBFDC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55F9B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B73E0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DC4CA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49341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2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0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1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1A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2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4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D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4DD16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EF28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294BB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7E89E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241D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C5E3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A0D1" w:rsidR="00B87ED3" w:rsidRPr="00AF0D95" w:rsidRDefault="00855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A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0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6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B7336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9FE6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472CD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732AD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62A38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0746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66280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8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F74E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5EBE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039A5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0541B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C9C2E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F771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26DAA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F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972A9" w:rsidR="00B87ED3" w:rsidRPr="00AF0D95" w:rsidRDefault="00855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FD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04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99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74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6B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7D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0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2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9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169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5CD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